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165024" w14:textId="77777777" w:rsidR="00EC04A2" w:rsidRDefault="00A27E92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"http://www.PearsonSchool.com/access" </w:instrText>
      </w:r>
      <w:r>
        <w:rPr>
          <w:rStyle w:val="Hyperlink"/>
        </w:rPr>
        <w:fldChar w:fldCharType="separate"/>
      </w:r>
      <w:r w:rsidR="00696C15" w:rsidRPr="00DC3EEF">
        <w:rPr>
          <w:rStyle w:val="Hyperlink"/>
        </w:rPr>
        <w:t>www.PearsonSchool.com/access</w:t>
      </w:r>
      <w:r>
        <w:rPr>
          <w:rStyle w:val="Hyperlink"/>
        </w:rPr>
        <w:fldChar w:fldCharType="end"/>
      </w:r>
    </w:p>
    <w:p w14:paraId="1A0D5909" w14:textId="77777777" w:rsidR="00696C15" w:rsidRDefault="00696C15">
      <w:r>
        <w:sym w:font="Wingdings" w:char="F0E0"/>
      </w:r>
      <w:r>
        <w:t>enter: SSNAST</w:t>
      </w:r>
    </w:p>
    <w:p w14:paraId="0D1D6D96" w14:textId="77777777" w:rsidR="00696C15" w:rsidRDefault="00696C15">
      <w:r>
        <w:sym w:font="Wingdings" w:char="F0E0"/>
      </w:r>
      <w:r>
        <w:t>Covered Titles</w:t>
      </w:r>
    </w:p>
    <w:p w14:paraId="3D01D9A0" w14:textId="77777777" w:rsidR="00696C15" w:rsidRDefault="00696C15">
      <w:r>
        <w:sym w:font="Wingdings" w:char="F0E0"/>
      </w:r>
      <w:r>
        <w:t>Science</w:t>
      </w:r>
    </w:p>
    <w:p w14:paraId="0B06A991" w14:textId="63046CBD" w:rsidR="00696C15" w:rsidRDefault="00696C15">
      <w:r>
        <w:sym w:font="Wingdings" w:char="F0E0"/>
      </w:r>
      <w:r w:rsidR="007A30B5">
        <w:t xml:space="preserve">Knight/Jones/Field </w:t>
      </w:r>
      <w:r w:rsidR="009F1C5B">
        <w:t>College Physics 3e</w:t>
      </w:r>
    </w:p>
    <w:p w14:paraId="19A3DC5F" w14:textId="77777777" w:rsidR="00696C15" w:rsidRDefault="00696C15">
      <w:r>
        <w:sym w:font="Wingdings" w:char="F0E0"/>
      </w:r>
      <w:r>
        <w:t>Student Registration</w:t>
      </w:r>
    </w:p>
    <w:p w14:paraId="3E49E0EF" w14:textId="77777777" w:rsidR="00696C15" w:rsidRDefault="00696C15">
      <w:r>
        <w:sym w:font="Wingdings" w:char="F0E0"/>
      </w:r>
      <w:r>
        <w:t>I accept</w:t>
      </w:r>
    </w:p>
    <w:p w14:paraId="3347020C" w14:textId="77777777" w:rsidR="00696C15" w:rsidRDefault="00696C15">
      <w:r>
        <w:sym w:font="Wingdings" w:char="F0E0"/>
      </w:r>
      <w:r>
        <w:t>No</w:t>
      </w:r>
    </w:p>
    <w:p w14:paraId="46265C4D" w14:textId="77777777" w:rsidR="00696C15" w:rsidRDefault="00696C15">
      <w:r>
        <w:sym w:font="Wingdings" w:char="F0E0"/>
      </w:r>
      <w:r>
        <w:t>Login Name &amp; Password</w:t>
      </w:r>
    </w:p>
    <w:p w14:paraId="48AFDCED" w14:textId="77777777" w:rsidR="00696C15" w:rsidRDefault="00696C15">
      <w:r>
        <w:sym w:font="Wingdings" w:char="F0E0"/>
      </w:r>
      <w:r>
        <w:t>SSNAST-NOMAD-FINCH-BOTAN-RIGOT-ADOWA</w:t>
      </w:r>
    </w:p>
    <w:p w14:paraId="1DBB399B" w14:textId="5B8E72BE" w:rsidR="00696C15" w:rsidRDefault="00696C15">
      <w:r>
        <w:sym w:font="Wingdings" w:char="F0E0"/>
      </w:r>
      <w:r w:rsidR="009F1C5B">
        <w:t>APPHYSICS</w:t>
      </w:r>
      <w:r>
        <w:t>GOODMAN18</w:t>
      </w:r>
    </w:p>
    <w:p w14:paraId="329DAA0E" w14:textId="5C6DCCA1" w:rsidR="00696C15" w:rsidRDefault="00696C15"/>
    <w:p w14:paraId="65919E25" w14:textId="77777777" w:rsidR="00696C15" w:rsidRDefault="00696C15"/>
    <w:p w14:paraId="1E6CE116" w14:textId="3E22E9BD" w:rsidR="009F1C5B" w:rsidRPr="00696C15" w:rsidRDefault="00696C15" w:rsidP="009F1C5B">
      <w:pPr>
        <w:rPr>
          <w:i/>
          <w:color w:val="2F5496" w:themeColor="accent1" w:themeShade="BF"/>
        </w:rPr>
      </w:pPr>
      <w:r>
        <w:tab/>
      </w:r>
      <w:r>
        <w:tab/>
      </w:r>
    </w:p>
    <w:p w14:paraId="5203D532" w14:textId="57175C06" w:rsidR="00696C15" w:rsidRPr="00696C15" w:rsidRDefault="00696C15">
      <w:pPr>
        <w:rPr>
          <w:i/>
          <w:color w:val="2F5496" w:themeColor="accent1" w:themeShade="BF"/>
        </w:rPr>
      </w:pPr>
    </w:p>
    <w:sectPr w:rsidR="00696C15" w:rsidRPr="00696C15" w:rsidSect="0094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5"/>
    <w:rsid w:val="0001165E"/>
    <w:rsid w:val="00324857"/>
    <w:rsid w:val="00523675"/>
    <w:rsid w:val="00661734"/>
    <w:rsid w:val="00696C15"/>
    <w:rsid w:val="007A30B5"/>
    <w:rsid w:val="00925C2A"/>
    <w:rsid w:val="0094527F"/>
    <w:rsid w:val="009F1C5B"/>
    <w:rsid w:val="00A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9CF5B"/>
  <w14:defaultImageDpi w14:val="300"/>
  <w15:chartTrackingRefBased/>
  <w15:docId w15:val="{F03B6468-E8E8-7646-8497-528D1036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S. Goodman</dc:creator>
  <cp:keywords/>
  <dc:description/>
  <cp:lastModifiedBy>Jason S. Goodman</cp:lastModifiedBy>
  <cp:revision>2</cp:revision>
  <dcterms:created xsi:type="dcterms:W3CDTF">2018-07-28T02:39:00Z</dcterms:created>
  <dcterms:modified xsi:type="dcterms:W3CDTF">2018-07-28T02:39:00Z</dcterms:modified>
</cp:coreProperties>
</file>